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44" w:rsidRPr="00336544" w:rsidRDefault="00336544" w:rsidP="00336544">
      <w:pPr>
        <w:jc w:val="center"/>
        <w:rPr>
          <w:sz w:val="40"/>
          <w:szCs w:val="40"/>
        </w:rPr>
      </w:pPr>
      <w:r w:rsidRPr="00336544">
        <w:rPr>
          <w:sz w:val="40"/>
          <w:szCs w:val="40"/>
        </w:rPr>
        <w:t>REKLAMATION</w:t>
      </w:r>
    </w:p>
    <w:p w:rsidR="00336544" w:rsidRPr="00336544" w:rsidRDefault="00336544" w:rsidP="00336544">
      <w:pPr>
        <w:rPr>
          <w:u w:val="single"/>
        </w:rPr>
      </w:pPr>
    </w:p>
    <w:p w:rsidR="00336544" w:rsidRPr="00336544" w:rsidRDefault="00336544" w:rsidP="00336544">
      <w:pPr>
        <w:rPr>
          <w:u w:val="single"/>
        </w:rPr>
      </w:pPr>
      <w:r w:rsidRPr="00336544">
        <w:rPr>
          <w:u w:val="single"/>
        </w:rPr>
        <w:t>Kund / ordernummer</w:t>
      </w:r>
    </w:p>
    <w:p w:rsidR="00336544" w:rsidRDefault="00336544" w:rsidP="00336544">
      <w:r>
        <w:t xml:space="preserve">* Ordernummer  </w:t>
      </w:r>
    </w:p>
    <w:p w:rsidR="00336544" w:rsidRDefault="00336544" w:rsidP="00336544">
      <w:r>
        <w:t>.</w:t>
      </w:r>
    </w:p>
    <w:p w:rsidR="00336544" w:rsidRPr="00336544" w:rsidRDefault="00336544" w:rsidP="00336544">
      <w:pPr>
        <w:rPr>
          <w:u w:val="single"/>
        </w:rPr>
      </w:pPr>
      <w:r w:rsidRPr="00336544">
        <w:rPr>
          <w:u w:val="single"/>
        </w:rPr>
        <w:t>Kunduppgifter</w:t>
      </w:r>
    </w:p>
    <w:p w:rsidR="00336544" w:rsidRDefault="00336544" w:rsidP="00336544">
      <w:r>
        <w:t xml:space="preserve">* Namn </w:t>
      </w:r>
    </w:p>
    <w:p w:rsidR="00336544" w:rsidRDefault="00336544" w:rsidP="00336544">
      <w:r>
        <w:t>*Adress</w:t>
      </w:r>
    </w:p>
    <w:p w:rsidR="00336544" w:rsidRDefault="00336544" w:rsidP="00336544">
      <w:r>
        <w:t xml:space="preserve">*Ort/Postnummer </w:t>
      </w:r>
    </w:p>
    <w:p w:rsidR="00336544" w:rsidRDefault="00336544" w:rsidP="00336544">
      <w:r>
        <w:t>*Tenr</w:t>
      </w:r>
    </w:p>
    <w:p w:rsidR="00336544" w:rsidRDefault="00336544" w:rsidP="00336544">
      <w:r>
        <w:t xml:space="preserve">* E-postadress  </w:t>
      </w:r>
    </w:p>
    <w:p w:rsidR="00336544" w:rsidRPr="00336544" w:rsidRDefault="00336544" w:rsidP="00336544">
      <w:pPr>
        <w:rPr>
          <w:u w:val="single"/>
        </w:rPr>
      </w:pPr>
      <w:r w:rsidRPr="00336544">
        <w:rPr>
          <w:u w:val="single"/>
        </w:rPr>
        <w:tab/>
      </w:r>
    </w:p>
    <w:p w:rsidR="00336544" w:rsidRPr="00336544" w:rsidRDefault="00336544" w:rsidP="00336544">
      <w:pPr>
        <w:rPr>
          <w:u w:val="single"/>
        </w:rPr>
      </w:pPr>
      <w:r w:rsidRPr="00336544">
        <w:rPr>
          <w:u w:val="single"/>
        </w:rPr>
        <w:t>Reklamationsvara</w:t>
      </w:r>
    </w:p>
    <w:p w:rsidR="00336544" w:rsidRDefault="00336544" w:rsidP="00336544">
      <w:r>
        <w:t xml:space="preserve">* Produkt </w:t>
      </w:r>
      <w:r w:rsidR="00272EC3">
        <w:t>//</w:t>
      </w:r>
      <w:r>
        <w:t xml:space="preserve">  </w:t>
      </w:r>
    </w:p>
    <w:p w:rsidR="0053584D" w:rsidRDefault="0053584D" w:rsidP="00336544">
      <w:r>
        <w:t>*Serienummer (Baksida på skaftet)//</w:t>
      </w:r>
    </w:p>
    <w:p w:rsidR="00336544" w:rsidRDefault="00272EC3" w:rsidP="00336544">
      <w:r>
        <w:t>*</w:t>
      </w:r>
      <w:r w:rsidR="00336544">
        <w:t xml:space="preserve"> Kortfattad felbeskrivning </w:t>
      </w:r>
      <w:r>
        <w:t>//</w:t>
      </w:r>
    </w:p>
    <w:p w:rsidR="00336544" w:rsidRDefault="00336544" w:rsidP="00336544">
      <w:r>
        <w:t xml:space="preserve"> </w:t>
      </w:r>
    </w:p>
    <w:p w:rsidR="00336544" w:rsidRDefault="0053584D" w:rsidP="00336544">
      <w:r>
        <w:t>*Bifoga foton på skadan,bägge sidor//</w:t>
      </w:r>
    </w:p>
    <w:p w:rsidR="00336544" w:rsidRDefault="0053584D" w:rsidP="00336544">
      <w:r>
        <w:t>*Leverans adress om du behöver skicka in din vara//</w:t>
      </w:r>
    </w:p>
    <w:p w:rsidR="0053584D" w:rsidRDefault="0053584D" w:rsidP="00336544"/>
    <w:p w:rsidR="00272EC3" w:rsidRDefault="00272EC3" w:rsidP="00336544">
      <w:r>
        <w:t>Sticksonline/Sport77</w:t>
      </w:r>
    </w:p>
    <w:p w:rsidR="00272EC3" w:rsidRDefault="00272EC3" w:rsidP="00336544">
      <w:r>
        <w:t>Vikingagatan 42</w:t>
      </w:r>
    </w:p>
    <w:p w:rsidR="00272EC3" w:rsidRDefault="00272EC3" w:rsidP="00336544">
      <w:r>
        <w:t>891 38 Örnsköldsvik</w:t>
      </w:r>
    </w:p>
    <w:p w:rsidR="00272EC3" w:rsidRDefault="00272EC3" w:rsidP="00336544"/>
    <w:p w:rsidR="00272EC3" w:rsidRDefault="00272EC3" w:rsidP="00336544">
      <w:r>
        <w:t>*Vi behandlar din reklamation omgående mo</w:t>
      </w:r>
      <w:r w:rsidR="008F6CC3">
        <w:t>t leverantören. 7-20 dgr</w:t>
      </w:r>
      <w:bookmarkStart w:id="0" w:name="_GoBack"/>
      <w:bookmarkEnd w:id="0"/>
    </w:p>
    <w:p w:rsidR="00272EC3" w:rsidRDefault="00272EC3" w:rsidP="00336544">
      <w:r>
        <w:t>Vid godkänd reklamation ersätter vi med ny vara eller annat enl.ök. med kund.</w:t>
      </w:r>
    </w:p>
    <w:p w:rsidR="005B1CBD" w:rsidRPr="00272EC3" w:rsidRDefault="00272EC3" w:rsidP="00336544">
      <w:r>
        <w:t xml:space="preserve"> </w:t>
      </w:r>
    </w:p>
    <w:sectPr w:rsidR="005B1CBD" w:rsidRPr="00272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44"/>
    <w:rsid w:val="00272EC3"/>
    <w:rsid w:val="00336544"/>
    <w:rsid w:val="0053584D"/>
    <w:rsid w:val="005B1CBD"/>
    <w:rsid w:val="008F6CC3"/>
    <w:rsid w:val="00A7704F"/>
    <w:rsid w:val="00C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63AB"/>
  <w15:docId w15:val="{B93D0BAA-59A2-4070-96A0-077162A6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</dc:creator>
  <cp:lastModifiedBy>Niclas Lundkvist</cp:lastModifiedBy>
  <cp:revision>4</cp:revision>
  <dcterms:created xsi:type="dcterms:W3CDTF">2016-12-19T21:27:00Z</dcterms:created>
  <dcterms:modified xsi:type="dcterms:W3CDTF">2017-01-03T14:17:00Z</dcterms:modified>
</cp:coreProperties>
</file>