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240"/>
        <w:gridCol w:w="540"/>
        <w:gridCol w:w="3240"/>
        <w:gridCol w:w="540"/>
        <w:gridCol w:w="3240"/>
      </w:tblGrid>
      <w:tr w:rsidR="0094311B" w:rsidRPr="006D6613" w14:paraId="2A2F90C0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82F5F8" w14:textId="082C8A1D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Buttercup</w:t>
            </w:r>
          </w:p>
        </w:tc>
        <w:tc>
          <w:tcPr>
            <w:tcW w:w="540" w:type="dxa"/>
            <w:vAlign w:val="center"/>
          </w:tcPr>
          <w:p w14:paraId="04232502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34F5F25" w14:textId="20355EC3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Tiger</w:t>
            </w:r>
            <w:r>
              <w:rPr>
                <w:rFonts w:ascii="Arial Black" w:hAnsi="Arial Black"/>
                <w:sz w:val="20"/>
                <w:szCs w:val="20"/>
              </w:rPr>
              <w:t xml:space="preserve"> Lily</w:t>
            </w:r>
          </w:p>
        </w:tc>
        <w:tc>
          <w:tcPr>
            <w:tcW w:w="540" w:type="dxa"/>
            <w:vAlign w:val="center"/>
          </w:tcPr>
          <w:p w14:paraId="2701E8BB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4A230E" w14:textId="3B7A8C3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0BC4CC6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DD0E63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21CF5B1" w14:textId="77777777" w:rsidR="0094311B" w:rsidRPr="006D6613" w:rsidRDefault="0094311B" w:rsidP="00B964D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0A71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7A49812" w14:textId="77777777" w:rsidR="0094311B" w:rsidRPr="00A06CAA" w:rsidRDefault="0094311B" w:rsidP="00B964D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06AEAB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79E6C97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2DA01EC" w14:textId="7286AC9B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Buttercup</w:t>
            </w:r>
          </w:p>
        </w:tc>
        <w:tc>
          <w:tcPr>
            <w:tcW w:w="540" w:type="dxa"/>
            <w:vAlign w:val="center"/>
          </w:tcPr>
          <w:p w14:paraId="3088B6B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7D5F248" w14:textId="34E235C9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Tiger Lily</w:t>
            </w:r>
          </w:p>
        </w:tc>
        <w:tc>
          <w:tcPr>
            <w:tcW w:w="540" w:type="dxa"/>
            <w:vAlign w:val="center"/>
          </w:tcPr>
          <w:p w14:paraId="35BC74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C64DAC" w14:textId="6761E655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B9E5523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3B8C4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2454551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8109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49A12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6B8D3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C5206B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9238D67" w14:textId="18F36719" w:rsidR="007B279D" w:rsidRPr="007B279D" w:rsidRDefault="007B279D" w:rsidP="007B279D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Cactus</w:t>
            </w:r>
            <w:r>
              <w:rPr>
                <w:rFonts w:ascii="Arial Black" w:hAnsi="Arial Black"/>
                <w:sz w:val="20"/>
                <w:szCs w:val="20"/>
              </w:rPr>
              <w:t xml:space="preserve"> Flower</w:t>
            </w:r>
          </w:p>
          <w:p w14:paraId="34351B1F" w14:textId="43F4948B" w:rsidR="0094311B" w:rsidRPr="00A06CAA" w:rsidRDefault="007B279D" w:rsidP="007B279D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Flower</w:t>
            </w:r>
          </w:p>
        </w:tc>
        <w:tc>
          <w:tcPr>
            <w:tcW w:w="540" w:type="dxa"/>
            <w:vAlign w:val="center"/>
          </w:tcPr>
          <w:p w14:paraId="745E5464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D88241" w14:textId="1B5CEADB" w:rsidR="0094311B" w:rsidRPr="00A06CAA" w:rsidRDefault="00064161" w:rsidP="00257CC3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Watering</w:t>
            </w:r>
            <w:r>
              <w:rPr>
                <w:rFonts w:ascii="Arial Black" w:hAnsi="Arial Black"/>
                <w:sz w:val="20"/>
                <w:szCs w:val="20"/>
              </w:rPr>
              <w:t xml:space="preserve"> Can</w:t>
            </w:r>
          </w:p>
        </w:tc>
        <w:tc>
          <w:tcPr>
            <w:tcW w:w="540" w:type="dxa"/>
            <w:vAlign w:val="center"/>
          </w:tcPr>
          <w:p w14:paraId="4A09D04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58722E1" w14:textId="31CE283E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6DD449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1D7EFB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13645E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FE48C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3B0A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07308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14D7DA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19D52BC" w14:textId="3D437FF4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Cactus Flower</w:t>
            </w:r>
          </w:p>
        </w:tc>
        <w:tc>
          <w:tcPr>
            <w:tcW w:w="540" w:type="dxa"/>
            <w:vAlign w:val="center"/>
          </w:tcPr>
          <w:p w14:paraId="1B7BD622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D2960A" w14:textId="6BCD71E2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Watering Can</w:t>
            </w:r>
          </w:p>
        </w:tc>
        <w:tc>
          <w:tcPr>
            <w:tcW w:w="540" w:type="dxa"/>
            <w:vAlign w:val="center"/>
          </w:tcPr>
          <w:p w14:paraId="41D2E69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5B494" w14:textId="4CEA9270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C29A95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4DAABD1" w14:textId="77777777" w:rsidR="0094311B" w:rsidRPr="006D6613" w:rsidRDefault="0094311B" w:rsidP="00771138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3FE2838" w14:textId="77777777" w:rsidR="0094311B" w:rsidRPr="006D6613" w:rsidRDefault="0094311B" w:rsidP="003B2891">
            <w:pPr>
              <w:ind w:left="81" w:right="81"/>
              <w:jc w:val="center"/>
              <w:rPr>
                <w:rFonts w:ascii="Code Pro LC" w:hAnsi="Code Pro LC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859EE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D1F453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B043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D3D4C1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5535AAF" w14:textId="3FFB4D3B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Carnation</w:t>
            </w:r>
            <w:r>
              <w:rPr>
                <w:rFonts w:ascii="Arial Black" w:hAnsi="Arial Black"/>
                <w:sz w:val="20"/>
                <w:szCs w:val="20"/>
              </w:rPr>
              <w:t xml:space="preserve"> Red</w:t>
            </w:r>
          </w:p>
        </w:tc>
        <w:tc>
          <w:tcPr>
            <w:tcW w:w="540" w:type="dxa"/>
            <w:vAlign w:val="center"/>
          </w:tcPr>
          <w:p w14:paraId="09CAB5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0AB8036" w14:textId="6E93E095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Violet</w:t>
            </w:r>
          </w:p>
        </w:tc>
        <w:tc>
          <w:tcPr>
            <w:tcW w:w="540" w:type="dxa"/>
            <w:vAlign w:val="center"/>
          </w:tcPr>
          <w:p w14:paraId="0E625BF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E6E6C4A" w14:textId="5E00AA34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54C069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39DF0D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D2D4F0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E3EBBF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7BD60D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3848C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F0277F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0A630C3" w14:textId="5B6E2D82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Carnation Red</w:t>
            </w:r>
          </w:p>
        </w:tc>
        <w:tc>
          <w:tcPr>
            <w:tcW w:w="540" w:type="dxa"/>
            <w:vAlign w:val="center"/>
          </w:tcPr>
          <w:p w14:paraId="62A99B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BE9414" w14:textId="307AEC21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Violet</w:t>
            </w:r>
          </w:p>
        </w:tc>
        <w:tc>
          <w:tcPr>
            <w:tcW w:w="540" w:type="dxa"/>
            <w:vAlign w:val="center"/>
          </w:tcPr>
          <w:p w14:paraId="6D43874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AA6C1D" w14:textId="5A8E6CB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C3F922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C119F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0F086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C23D2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B18E1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A4B8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8D8140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5D740" w14:textId="124E6BFB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Cornflower</w:t>
            </w:r>
            <w:r>
              <w:rPr>
                <w:rFonts w:ascii="Arial Black" w:hAnsi="Arial Black"/>
                <w:sz w:val="20"/>
                <w:szCs w:val="20"/>
              </w:rPr>
              <w:t xml:space="preserve"> Blue</w:t>
            </w:r>
          </w:p>
        </w:tc>
        <w:tc>
          <w:tcPr>
            <w:tcW w:w="540" w:type="dxa"/>
            <w:vAlign w:val="center"/>
          </w:tcPr>
          <w:p w14:paraId="6FAF95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028FFE" w14:textId="76C1710C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35AD0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DFE88EF" w14:textId="24EDDB4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66B516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484931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0C286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6760C9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CD164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BDC8872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3A8B16B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E1EF460" w14:textId="39F0E5CA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Cornflower Blue</w:t>
            </w:r>
          </w:p>
        </w:tc>
        <w:tc>
          <w:tcPr>
            <w:tcW w:w="540" w:type="dxa"/>
            <w:vAlign w:val="center"/>
          </w:tcPr>
          <w:p w14:paraId="5491C8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C3480D" w14:textId="761AC900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9B012F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2D5158E" w14:textId="54015BF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08131E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AB1EA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4C2C84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F8A11B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D5EB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C8AC2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A54DD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7644DAD" w14:textId="3B60AE05" w:rsidR="0094311B" w:rsidRPr="00A06CAA" w:rsidRDefault="007B279D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7B279D">
              <w:rPr>
                <w:rFonts w:ascii="Arial Black" w:hAnsi="Arial Black"/>
                <w:sz w:val="20"/>
                <w:szCs w:val="20"/>
              </w:rPr>
              <w:t>Fern</w:t>
            </w:r>
            <w:r w:rsidR="00A718CE">
              <w:rPr>
                <w:rFonts w:ascii="Arial Black" w:hAnsi="Arial Black"/>
                <w:sz w:val="20"/>
                <w:szCs w:val="20"/>
              </w:rPr>
              <w:t xml:space="preserve"> Green</w:t>
            </w:r>
          </w:p>
        </w:tc>
        <w:tc>
          <w:tcPr>
            <w:tcW w:w="540" w:type="dxa"/>
            <w:vAlign w:val="center"/>
          </w:tcPr>
          <w:p w14:paraId="4E04A8E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D0BBED" w14:textId="7C9DF7B6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9C63F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773C65" w14:textId="5331657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210482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4B7376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D4917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CDDDE3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6A2EF9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3CD9D17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ACFAF7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5AD0756" w14:textId="4A2E344A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Fern Green</w:t>
            </w:r>
          </w:p>
        </w:tc>
        <w:tc>
          <w:tcPr>
            <w:tcW w:w="540" w:type="dxa"/>
            <w:vAlign w:val="center"/>
          </w:tcPr>
          <w:p w14:paraId="09FF622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565725F" w14:textId="533504EA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FE178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7CC7C77" w14:textId="290EB7E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4E4951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C8AE74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D69AF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03638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00DE0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F5EDA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332E3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03760CD" w14:textId="1E38937B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Forget-</w:t>
            </w:r>
            <w:r>
              <w:rPr>
                <w:rFonts w:ascii="Arial Black" w:hAnsi="Arial Black"/>
                <w:sz w:val="20"/>
                <w:szCs w:val="20"/>
              </w:rPr>
              <w:t>Me-Not</w:t>
            </w:r>
          </w:p>
        </w:tc>
        <w:tc>
          <w:tcPr>
            <w:tcW w:w="540" w:type="dxa"/>
            <w:vAlign w:val="center"/>
          </w:tcPr>
          <w:p w14:paraId="7789781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FD08EC6" w14:textId="340A7254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02375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11F6BA" w14:textId="4ED8FCDB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BC89C00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4262F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7DB3C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0ADD39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79C46A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4FC1C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5D89FC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A1556C9" w14:textId="652D3805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Forget-Me-Not</w:t>
            </w:r>
          </w:p>
        </w:tc>
        <w:tc>
          <w:tcPr>
            <w:tcW w:w="540" w:type="dxa"/>
            <w:vAlign w:val="center"/>
          </w:tcPr>
          <w:p w14:paraId="0FAF2BF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E379A58" w14:textId="0FD0DAE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629117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8FC07F" w14:textId="75694B2D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F1E352E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327769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A0D4D5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5C9F9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B63BC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C33ED2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6093164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04EB0626" w14:textId="73667371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Garden</w:t>
            </w:r>
            <w:r>
              <w:rPr>
                <w:rFonts w:ascii="Arial Black" w:hAnsi="Arial Black"/>
                <w:sz w:val="20"/>
                <w:szCs w:val="20"/>
              </w:rPr>
              <w:t xml:space="preserve"> Patina</w:t>
            </w:r>
          </w:p>
        </w:tc>
        <w:tc>
          <w:tcPr>
            <w:tcW w:w="540" w:type="dxa"/>
            <w:vAlign w:val="center"/>
          </w:tcPr>
          <w:p w14:paraId="47578A8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469B1F7" w14:textId="5A69C5D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5DCF3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86AB448" w14:textId="6375F395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EEAC7B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5CB9A9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EF7183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8687250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9F61E6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1FA6B1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E7D603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FFB9AA7" w14:textId="44077582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Garden Patina</w:t>
            </w:r>
          </w:p>
        </w:tc>
        <w:tc>
          <w:tcPr>
            <w:tcW w:w="540" w:type="dxa"/>
            <w:vAlign w:val="center"/>
          </w:tcPr>
          <w:p w14:paraId="7268F2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F208058" w14:textId="26D7128F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E8868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F7D218F" w14:textId="3F0E8D3F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71F4C2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AE0DBB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F5A157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DF60DC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37AA6D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35E6396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423B53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B96C21" w14:textId="09C54A75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Orange</w:t>
            </w:r>
            <w:r>
              <w:rPr>
                <w:rFonts w:ascii="Arial Black" w:hAnsi="Arial Black"/>
                <w:sz w:val="20"/>
                <w:szCs w:val="20"/>
              </w:rPr>
              <w:t xml:space="preserve"> Blossom</w:t>
            </w:r>
          </w:p>
        </w:tc>
        <w:tc>
          <w:tcPr>
            <w:tcW w:w="540" w:type="dxa"/>
            <w:vAlign w:val="center"/>
          </w:tcPr>
          <w:p w14:paraId="527600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FA8E7E" w14:textId="23EFC8CD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E39432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5D1FEAB" w14:textId="2C4D75DE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17F512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08ED048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7D3BCA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0F95E6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9A7B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81F42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11E34C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C5A3E95" w14:textId="5DBCA225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Orange Blossom</w:t>
            </w:r>
          </w:p>
        </w:tc>
        <w:tc>
          <w:tcPr>
            <w:tcW w:w="540" w:type="dxa"/>
            <w:vAlign w:val="center"/>
          </w:tcPr>
          <w:p w14:paraId="3D1FB10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3D7E7D0" w14:textId="40F7139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E4D0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12D4789" w14:textId="32AF802B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CCE338B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EDB803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5D3D57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AB02C4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39FDD5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FC01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B26C283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D9C29A5" w14:textId="453DAE8E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Pink</w:t>
            </w:r>
            <w:r>
              <w:rPr>
                <w:rFonts w:ascii="Arial Black" w:hAnsi="Arial Black"/>
                <w:sz w:val="20"/>
                <w:szCs w:val="20"/>
              </w:rPr>
              <w:t xml:space="preserve"> Peony</w:t>
            </w:r>
          </w:p>
        </w:tc>
        <w:tc>
          <w:tcPr>
            <w:tcW w:w="540" w:type="dxa"/>
            <w:vAlign w:val="center"/>
          </w:tcPr>
          <w:p w14:paraId="6AF68A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F1C649B" w14:textId="61B6C39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F4C567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E9DE9FF" w14:textId="11D4C625" w:rsidR="0094311B" w:rsidRPr="00A06CAA" w:rsidRDefault="0094311B" w:rsidP="009A23F6">
            <w:pPr>
              <w:ind w:left="81" w:right="81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E8A7C0A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901047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71614A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229A4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B84EF81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E508A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3F1AF05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1C53F09" w14:textId="1052CE34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Pink Peony</w:t>
            </w:r>
          </w:p>
        </w:tc>
        <w:tc>
          <w:tcPr>
            <w:tcW w:w="540" w:type="dxa"/>
            <w:vAlign w:val="center"/>
          </w:tcPr>
          <w:p w14:paraId="471006F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CE85BF8" w14:textId="34B14CA4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40" w:type="dxa"/>
            <w:vAlign w:val="center"/>
          </w:tcPr>
          <w:p w14:paraId="091D06F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9A04130" w14:textId="2AC228B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0A6C507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9D431D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8851C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4B62F4F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41D8B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4D25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070A816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8E15A76" w14:textId="1020B27A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Potting</w:t>
            </w:r>
            <w:r>
              <w:rPr>
                <w:rFonts w:ascii="Arial Black" w:hAnsi="Arial Black"/>
                <w:sz w:val="20"/>
                <w:szCs w:val="20"/>
              </w:rPr>
              <w:t xml:space="preserve"> soil</w:t>
            </w:r>
          </w:p>
        </w:tc>
        <w:tc>
          <w:tcPr>
            <w:tcW w:w="540" w:type="dxa"/>
            <w:vAlign w:val="center"/>
          </w:tcPr>
          <w:p w14:paraId="18582E3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9F10487" w14:textId="10D60CDE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E476E6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562F57E" w14:textId="75A10C4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D705942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CED082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C5E371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574BB1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A3AF2C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8041FC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273AE74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1D046F" w14:textId="4617051C" w:rsidR="0094311B" w:rsidRPr="00A06CAA" w:rsidRDefault="00A718CE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A718CE">
              <w:rPr>
                <w:rFonts w:ascii="Arial Black" w:hAnsi="Arial Black"/>
                <w:sz w:val="20"/>
                <w:szCs w:val="20"/>
              </w:rPr>
              <w:t>Potting soil</w:t>
            </w:r>
          </w:p>
        </w:tc>
        <w:tc>
          <w:tcPr>
            <w:tcW w:w="540" w:type="dxa"/>
            <w:vAlign w:val="center"/>
          </w:tcPr>
          <w:p w14:paraId="663FC66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7AC34F7" w14:textId="7EB8599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478BAC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6A13B7C" w14:textId="3E61268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8AFB8E1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F8910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CDF86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633788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A4AB5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4DF4A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1D3505E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854867F" w14:textId="66C48595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Red</w:t>
            </w:r>
            <w:r>
              <w:rPr>
                <w:rFonts w:ascii="Arial Black" w:hAnsi="Arial Black"/>
                <w:sz w:val="20"/>
                <w:szCs w:val="20"/>
              </w:rPr>
              <w:t xml:space="preserve"> Geranium</w:t>
            </w:r>
          </w:p>
        </w:tc>
        <w:tc>
          <w:tcPr>
            <w:tcW w:w="540" w:type="dxa"/>
            <w:vAlign w:val="center"/>
          </w:tcPr>
          <w:p w14:paraId="0DB8B2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1A55FE1" w14:textId="0151F7DC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05BD9C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EBDC8F6" w14:textId="300F28E9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074EC5D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2BF1F8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9298824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958777D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ECC8E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3E4459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9AC14B1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40898FA" w14:textId="5AF58483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Red Geranium</w:t>
            </w:r>
          </w:p>
        </w:tc>
        <w:tc>
          <w:tcPr>
            <w:tcW w:w="540" w:type="dxa"/>
            <w:vAlign w:val="center"/>
          </w:tcPr>
          <w:p w14:paraId="08E1A0CA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2E2237F" w14:textId="409E6C1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878AF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8E73A15" w14:textId="50A14AC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BAC4358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19A294B5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D2FA56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E8CBA9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DA068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F397E3A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77663A6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1AA083BA" w14:textId="5F30D19D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Sky</w:t>
            </w:r>
            <w:r>
              <w:rPr>
                <w:rFonts w:ascii="Arial Black" w:hAnsi="Arial Black"/>
                <w:sz w:val="20"/>
                <w:szCs w:val="20"/>
              </w:rPr>
              <w:t xml:space="preserve"> Blue</w:t>
            </w:r>
          </w:p>
        </w:tc>
        <w:tc>
          <w:tcPr>
            <w:tcW w:w="540" w:type="dxa"/>
            <w:vAlign w:val="center"/>
          </w:tcPr>
          <w:p w14:paraId="1AEA3AA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6DA0353" w14:textId="18A59EE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4BE400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AAFAD9" w14:textId="56BDE5B1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63F1D1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27DBB75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31585B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BB7495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1849D1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78B4E1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03DAFB8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E4D0F98" w14:textId="33725754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Sky Blue</w:t>
            </w:r>
          </w:p>
        </w:tc>
        <w:tc>
          <w:tcPr>
            <w:tcW w:w="540" w:type="dxa"/>
            <w:vAlign w:val="center"/>
          </w:tcPr>
          <w:p w14:paraId="5D5C122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032785B" w14:textId="24CDBC1E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B40086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28E82D4" w14:textId="4E21A2BF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BC52B0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498B023B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4E180D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0A1908D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D75957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2F4FE1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2232A3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115203" w14:textId="38BCD5CC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Sunflower</w:t>
            </w:r>
          </w:p>
        </w:tc>
        <w:tc>
          <w:tcPr>
            <w:tcW w:w="540" w:type="dxa"/>
            <w:vAlign w:val="center"/>
          </w:tcPr>
          <w:p w14:paraId="21841116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2904438" w14:textId="03B6873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9600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C952E6F" w14:textId="7B6D655B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4B3F7DF9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A1794A3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5AE1970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312D0EE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3E5FBD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8FC89C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2E56DEE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DD0A700" w14:textId="280A64A2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Sunflower</w:t>
            </w:r>
          </w:p>
        </w:tc>
        <w:tc>
          <w:tcPr>
            <w:tcW w:w="540" w:type="dxa"/>
            <w:vAlign w:val="center"/>
          </w:tcPr>
          <w:p w14:paraId="28A39A4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76218CB" w14:textId="0C6E2B4A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95DE169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9D65CB" w14:textId="2ED64A72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0FBCC3D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55B25308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5283133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1F43C74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1C0208E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2ADCF6F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1F64C22F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6D6FDD4" w14:textId="00636923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Tea</w:t>
            </w:r>
            <w:r>
              <w:rPr>
                <w:rFonts w:ascii="Arial Black" w:hAnsi="Arial Black"/>
                <w:sz w:val="20"/>
                <w:szCs w:val="20"/>
              </w:rPr>
              <w:t xml:space="preserve"> Rose</w:t>
            </w:r>
          </w:p>
        </w:tc>
        <w:tc>
          <w:tcPr>
            <w:tcW w:w="540" w:type="dxa"/>
            <w:vAlign w:val="center"/>
          </w:tcPr>
          <w:p w14:paraId="20D4744D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17E6FFD" w14:textId="797F7558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A9AF15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52A35F4" w14:textId="6DF2D0F3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5072260F" w14:textId="77777777">
        <w:trPr>
          <w:cantSplit/>
          <w:trHeight w:hRule="exact" w:val="180"/>
        </w:trPr>
        <w:tc>
          <w:tcPr>
            <w:tcW w:w="3240" w:type="dxa"/>
            <w:vAlign w:val="center"/>
          </w:tcPr>
          <w:p w14:paraId="777A582B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B955452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AD09A71" w14:textId="7777777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FC1B3EC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55203A87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94311B" w:rsidRPr="006D6613" w14:paraId="365C9C82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462ADF32" w14:textId="7D0462F4" w:rsidR="0094311B" w:rsidRPr="00A06CAA" w:rsidRDefault="00064161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  <w:r w:rsidRPr="00064161">
              <w:rPr>
                <w:rFonts w:ascii="Arial Black" w:hAnsi="Arial Black"/>
                <w:sz w:val="20"/>
                <w:szCs w:val="20"/>
              </w:rPr>
              <w:t>Tea Rose</w:t>
            </w:r>
          </w:p>
        </w:tc>
        <w:tc>
          <w:tcPr>
            <w:tcW w:w="540" w:type="dxa"/>
            <w:vAlign w:val="center"/>
          </w:tcPr>
          <w:p w14:paraId="75C16185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6C71BC9" w14:textId="29C5AB67" w:rsidR="0094311B" w:rsidRPr="00A06CAA" w:rsidRDefault="0094311B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F81BA38" w14:textId="77777777" w:rsidR="0094311B" w:rsidRPr="00A06CAA" w:rsidRDefault="0094311B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9B7A336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54FD193F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0CBE5C6F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7DECB9EE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7DA5D4B8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  <w:p w14:paraId="5ED1EC21" w14:textId="17B5CEEC" w:rsidR="006C77D3" w:rsidRPr="00A06CAA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38E691A7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7F438391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C1B60B6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15A1CE1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1912B9C2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E6D0F08" w14:textId="77777777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5EB5B36A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2CBEAAE9" w14:textId="3636899B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9AF6C2F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49D6221D" w14:textId="1116E40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6E7809C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A3DC4D9" w14:textId="33CB15FA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5EC21769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61C3CE9F" w14:textId="7A917B83" w:rsidR="006C77D3" w:rsidRP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2FDA8540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6D36B9C5" w14:textId="5A75F6FF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781AC61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4BF0224" w14:textId="6549C776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6C77D3" w:rsidRPr="006D6613" w14:paraId="0AFBE575" w14:textId="77777777">
        <w:trPr>
          <w:cantSplit/>
          <w:trHeight w:hRule="exact" w:val="360"/>
        </w:trPr>
        <w:tc>
          <w:tcPr>
            <w:tcW w:w="3240" w:type="dxa"/>
            <w:vAlign w:val="center"/>
          </w:tcPr>
          <w:p w14:paraId="571ABEF2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1C27A6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2B29EE10" w14:textId="77777777" w:rsidR="006C77D3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029E9EBA" w14:textId="77777777" w:rsidR="006C77D3" w:rsidRPr="00A06CAA" w:rsidRDefault="006C77D3" w:rsidP="003B2891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A3C00EB" w14:textId="77777777" w:rsidR="006C77D3" w:rsidRPr="005D2E9F" w:rsidRDefault="006C77D3" w:rsidP="00771138">
            <w:pPr>
              <w:ind w:left="81" w:right="81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14:paraId="19ECFDFF" w14:textId="77777777" w:rsidR="00A9646A" w:rsidRPr="006D6613" w:rsidRDefault="00A9646A" w:rsidP="004C4305">
      <w:pPr>
        <w:jc w:val="center"/>
        <w:rPr>
          <w:rFonts w:ascii="Code Pro LC" w:hAnsi="Code Pro LC"/>
          <w:vanish/>
          <w:sz w:val="20"/>
          <w:szCs w:val="20"/>
        </w:rPr>
      </w:pPr>
    </w:p>
    <w:sectPr w:rsidR="00A9646A" w:rsidRPr="006D6613">
      <w:type w:val="continuous"/>
      <w:pgSz w:w="12240" w:h="15840"/>
      <w:pgMar w:top="449" w:right="720" w:bottom="0" w:left="7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de Pro LC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05"/>
    <w:rsid w:val="00064161"/>
    <w:rsid w:val="00105803"/>
    <w:rsid w:val="00257CC3"/>
    <w:rsid w:val="00283631"/>
    <w:rsid w:val="002C4880"/>
    <w:rsid w:val="00312D63"/>
    <w:rsid w:val="003B2891"/>
    <w:rsid w:val="00420ADA"/>
    <w:rsid w:val="004B00AD"/>
    <w:rsid w:val="004C4305"/>
    <w:rsid w:val="005A5E27"/>
    <w:rsid w:val="005D2E9F"/>
    <w:rsid w:val="006C77D3"/>
    <w:rsid w:val="006D6613"/>
    <w:rsid w:val="006F21C4"/>
    <w:rsid w:val="00725304"/>
    <w:rsid w:val="007B279D"/>
    <w:rsid w:val="008402CB"/>
    <w:rsid w:val="0094311B"/>
    <w:rsid w:val="009A23F6"/>
    <w:rsid w:val="00A06CAA"/>
    <w:rsid w:val="00A34375"/>
    <w:rsid w:val="00A602A2"/>
    <w:rsid w:val="00A718CE"/>
    <w:rsid w:val="00A9646A"/>
    <w:rsid w:val="00B26A16"/>
    <w:rsid w:val="00B92A89"/>
    <w:rsid w:val="00B964D1"/>
    <w:rsid w:val="00B96A8B"/>
    <w:rsid w:val="00BF3214"/>
    <w:rsid w:val="00C031A2"/>
    <w:rsid w:val="00C41EFC"/>
    <w:rsid w:val="00CD386B"/>
    <w:rsid w:val="00E41E10"/>
    <w:rsid w:val="00EA7CE8"/>
    <w:rsid w:val="00EC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BFAB5"/>
  <w15:docId w15:val="{4F698EFC-5644-437C-9953-6A896F52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algun Gothic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964D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64D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117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PlanetLabel.com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Vahle</dc:creator>
  <cp:keywords/>
  <dc:description/>
  <cp:lastModifiedBy>Philip  Linda ärnbäck</cp:lastModifiedBy>
  <cp:revision>4</cp:revision>
  <cp:lastPrinted>2014-12-08T07:21:00Z</cp:lastPrinted>
  <dcterms:created xsi:type="dcterms:W3CDTF">2016-03-27T16:30:00Z</dcterms:created>
  <dcterms:modified xsi:type="dcterms:W3CDTF">2016-03-27T16:40:00Z</dcterms:modified>
</cp:coreProperties>
</file>