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240"/>
        <w:gridCol w:w="540"/>
        <w:gridCol w:w="3240"/>
        <w:gridCol w:w="540"/>
        <w:gridCol w:w="3240"/>
      </w:tblGrid>
      <w:tr w:rsidR="0094311B" w:rsidRPr="006D6613" w14:paraId="2A2F90C0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82F5F8" w14:textId="42595E2E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Angel Pink</w:t>
            </w:r>
          </w:p>
        </w:tc>
        <w:tc>
          <w:tcPr>
            <w:tcW w:w="540" w:type="dxa"/>
            <w:vAlign w:val="center"/>
          </w:tcPr>
          <w:p w14:paraId="04232502" w14:textId="77777777" w:rsidR="0094311B" w:rsidRPr="006D6613" w:rsidRDefault="0094311B" w:rsidP="00B964D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34F5F25" w14:textId="21EF8044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Lulu Lavender</w:t>
            </w:r>
          </w:p>
        </w:tc>
        <w:tc>
          <w:tcPr>
            <w:tcW w:w="540" w:type="dxa"/>
            <w:vAlign w:val="center"/>
          </w:tcPr>
          <w:p w14:paraId="2701E8BB" w14:textId="77777777" w:rsidR="0094311B" w:rsidRPr="00A06CAA" w:rsidRDefault="0094311B" w:rsidP="00B964D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F4A230E" w14:textId="168096E7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Olive Grove</w:t>
            </w:r>
          </w:p>
        </w:tc>
      </w:tr>
      <w:tr w:rsidR="0094311B" w:rsidRPr="006D6613" w14:paraId="20BC4CC6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DD0E63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21CF5B1" w14:textId="77777777" w:rsidR="0094311B" w:rsidRPr="006D6613" w:rsidRDefault="0094311B" w:rsidP="00B964D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C0A712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7A49812" w14:textId="77777777" w:rsidR="0094311B" w:rsidRPr="00A06CAA" w:rsidRDefault="0094311B" w:rsidP="00B964D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06AEAB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79E6C97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2DA01EC" w14:textId="77AEB262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Angel Pink</w:t>
            </w:r>
          </w:p>
        </w:tc>
        <w:tc>
          <w:tcPr>
            <w:tcW w:w="540" w:type="dxa"/>
            <w:vAlign w:val="center"/>
          </w:tcPr>
          <w:p w14:paraId="3088B6B4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7D5F248" w14:textId="6A2E94CC" w:rsidR="0094311B" w:rsidRPr="00A06CAA" w:rsidRDefault="00420AD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420ADA">
              <w:rPr>
                <w:rFonts w:ascii="Arial Black" w:hAnsi="Arial Black"/>
                <w:sz w:val="20"/>
                <w:szCs w:val="20"/>
              </w:rPr>
              <w:t>Lulu Lavender</w:t>
            </w:r>
          </w:p>
        </w:tc>
        <w:tc>
          <w:tcPr>
            <w:tcW w:w="540" w:type="dxa"/>
            <w:vAlign w:val="center"/>
          </w:tcPr>
          <w:p w14:paraId="35BC744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9C64DAC" w14:textId="37B31CFD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Olive Grove</w:t>
            </w:r>
          </w:p>
        </w:tc>
      </w:tr>
      <w:tr w:rsidR="0094311B" w:rsidRPr="006D6613" w14:paraId="6B9E5523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3B8C40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2454551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8109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49A12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6B8D3B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C5206B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34351B1F" w14:textId="756FF5EE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Bahama Blue</w:t>
            </w:r>
          </w:p>
        </w:tc>
        <w:tc>
          <w:tcPr>
            <w:tcW w:w="540" w:type="dxa"/>
            <w:vAlign w:val="center"/>
          </w:tcPr>
          <w:p w14:paraId="745E5464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D88241" w14:textId="7A1D73B3" w:rsidR="0094311B" w:rsidRPr="00A06CAA" w:rsidRDefault="00420ADA" w:rsidP="00257CC3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420ADA">
              <w:rPr>
                <w:rFonts w:ascii="Arial Black" w:hAnsi="Arial Black"/>
                <w:sz w:val="20"/>
                <w:szCs w:val="20"/>
              </w:rPr>
              <w:t>Morocco</w:t>
            </w:r>
          </w:p>
        </w:tc>
        <w:tc>
          <w:tcPr>
            <w:tcW w:w="540" w:type="dxa"/>
            <w:vAlign w:val="center"/>
          </w:tcPr>
          <w:p w14:paraId="4A09D04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58722E1" w14:textId="2A199EF2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Tangelo</w:t>
            </w:r>
          </w:p>
        </w:tc>
      </w:tr>
      <w:tr w:rsidR="0094311B" w:rsidRPr="006D6613" w14:paraId="66DD449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1D7EFB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13645E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FE48C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3B0A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807308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14D7DA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19D52BC" w14:textId="1DBFB8FD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Bahama Blue</w:t>
            </w:r>
          </w:p>
        </w:tc>
        <w:tc>
          <w:tcPr>
            <w:tcW w:w="540" w:type="dxa"/>
            <w:vAlign w:val="center"/>
          </w:tcPr>
          <w:p w14:paraId="1B7BD622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8D2960A" w14:textId="7226DF07" w:rsidR="0094311B" w:rsidRPr="00A06CAA" w:rsidRDefault="00420AD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420ADA">
              <w:rPr>
                <w:rFonts w:ascii="Arial Black" w:hAnsi="Arial Black"/>
                <w:sz w:val="20"/>
                <w:szCs w:val="20"/>
              </w:rPr>
              <w:t>Morocco</w:t>
            </w:r>
          </w:p>
        </w:tc>
        <w:tc>
          <w:tcPr>
            <w:tcW w:w="540" w:type="dxa"/>
            <w:vAlign w:val="center"/>
          </w:tcPr>
          <w:p w14:paraId="41D2E69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E5B494" w14:textId="6330649F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Tangelo</w:t>
            </w:r>
          </w:p>
        </w:tc>
      </w:tr>
      <w:tr w:rsidR="0094311B" w:rsidRPr="006D6613" w14:paraId="3C29A95E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4DAABD1" w14:textId="77777777" w:rsidR="0094311B" w:rsidRPr="006D6613" w:rsidRDefault="0094311B" w:rsidP="00771138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3FE2838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859EE7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D1F453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B043E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D3D4C1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5535AAF" w14:textId="2A1F76EB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Bamboo Leaves</w:t>
            </w:r>
          </w:p>
        </w:tc>
        <w:tc>
          <w:tcPr>
            <w:tcW w:w="540" w:type="dxa"/>
            <w:vAlign w:val="center"/>
          </w:tcPr>
          <w:p w14:paraId="09CAB5C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0AB8036" w14:textId="31A2462A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Nautical Blue</w:t>
            </w:r>
          </w:p>
        </w:tc>
        <w:tc>
          <w:tcPr>
            <w:tcW w:w="540" w:type="dxa"/>
            <w:vAlign w:val="center"/>
          </w:tcPr>
          <w:p w14:paraId="0E625BF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E6E6C4A" w14:textId="46C8DA8D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Teal Zeal</w:t>
            </w:r>
          </w:p>
        </w:tc>
      </w:tr>
      <w:tr w:rsidR="0094311B" w:rsidRPr="006D6613" w14:paraId="554C069A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39DF0D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D2D4F0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E3EBBF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7BD60D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73848C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F0277F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0A630C3" w14:textId="15878B1B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Bamboo Leaves</w:t>
            </w:r>
          </w:p>
        </w:tc>
        <w:tc>
          <w:tcPr>
            <w:tcW w:w="540" w:type="dxa"/>
            <w:vAlign w:val="center"/>
          </w:tcPr>
          <w:p w14:paraId="62A99B7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BE9414" w14:textId="0EF60387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Nautical Blue</w:t>
            </w:r>
          </w:p>
        </w:tc>
        <w:tc>
          <w:tcPr>
            <w:tcW w:w="540" w:type="dxa"/>
            <w:vAlign w:val="center"/>
          </w:tcPr>
          <w:p w14:paraId="6D43874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AA6C1D" w14:textId="7B794EAB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Teal Zeal</w:t>
            </w:r>
          </w:p>
        </w:tc>
      </w:tr>
      <w:tr w:rsidR="0094311B" w:rsidRPr="006D6613" w14:paraId="6C3F9220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CC119F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70F086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6C23D2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B18E1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AA4B85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8D8140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D5D740" w14:textId="0896C25B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Cantaloupe</w:t>
            </w:r>
          </w:p>
        </w:tc>
        <w:tc>
          <w:tcPr>
            <w:tcW w:w="540" w:type="dxa"/>
            <w:vAlign w:val="center"/>
          </w:tcPr>
          <w:p w14:paraId="6FAF956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E028FFE" w14:textId="2603504D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New Sprout</w:t>
            </w:r>
          </w:p>
        </w:tc>
        <w:tc>
          <w:tcPr>
            <w:tcW w:w="540" w:type="dxa"/>
            <w:vAlign w:val="center"/>
          </w:tcPr>
          <w:p w14:paraId="035AD0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DFE88EF" w14:textId="627C0052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Toffee Crunch</w:t>
            </w:r>
          </w:p>
        </w:tc>
      </w:tr>
      <w:tr w:rsidR="0094311B" w:rsidRPr="006D6613" w14:paraId="766B516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484931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D0C286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760C9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9CD164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BDC887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3A8B16B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0E1EF460" w14:textId="5F26B3F8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Cantaloupe</w:t>
            </w:r>
          </w:p>
        </w:tc>
        <w:tc>
          <w:tcPr>
            <w:tcW w:w="540" w:type="dxa"/>
            <w:vAlign w:val="center"/>
          </w:tcPr>
          <w:p w14:paraId="5491C87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C3480D" w14:textId="41B16BEF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New Sprout</w:t>
            </w:r>
          </w:p>
        </w:tc>
        <w:tc>
          <w:tcPr>
            <w:tcW w:w="540" w:type="dxa"/>
            <w:vAlign w:val="center"/>
          </w:tcPr>
          <w:p w14:paraId="19B012F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2D5158E" w14:textId="47ED4A28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Toffee Crunch</w:t>
            </w:r>
          </w:p>
        </w:tc>
      </w:tr>
      <w:tr w:rsidR="0094311B" w:rsidRPr="006D6613" w14:paraId="708131E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9AB1EA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4C2C84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F8A11B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ED5EBE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C8AC2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A54DD3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7644DAD" w14:textId="7E4F7C4E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Dandelion</w:t>
            </w:r>
          </w:p>
        </w:tc>
        <w:tc>
          <w:tcPr>
            <w:tcW w:w="540" w:type="dxa"/>
            <w:vAlign w:val="center"/>
          </w:tcPr>
          <w:p w14:paraId="4E04A8E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D0BBED" w14:textId="7D6E564E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Northern Pine</w:t>
            </w:r>
          </w:p>
        </w:tc>
        <w:tc>
          <w:tcPr>
            <w:tcW w:w="540" w:type="dxa"/>
            <w:vAlign w:val="center"/>
          </w:tcPr>
          <w:p w14:paraId="19C63F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773C65" w14:textId="4A96974D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Tuxedo Black</w:t>
            </w:r>
          </w:p>
        </w:tc>
      </w:tr>
      <w:tr w:rsidR="0094311B" w:rsidRPr="006D6613" w14:paraId="7210482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14B7376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3D4917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CDDDE3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6A2EF9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3CD9D1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ACFAF7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5AD0756" w14:textId="3FFA5F24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Dandelion</w:t>
            </w:r>
          </w:p>
        </w:tc>
        <w:tc>
          <w:tcPr>
            <w:tcW w:w="540" w:type="dxa"/>
            <w:vAlign w:val="center"/>
          </w:tcPr>
          <w:p w14:paraId="09FF622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565725F" w14:textId="3B5C84D7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Northern Pine</w:t>
            </w:r>
          </w:p>
        </w:tc>
        <w:tc>
          <w:tcPr>
            <w:tcW w:w="540" w:type="dxa"/>
            <w:vAlign w:val="center"/>
          </w:tcPr>
          <w:p w14:paraId="3FE1782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7CC7C77" w14:textId="1B380308" w:rsidR="0094311B" w:rsidRPr="00A06CAA" w:rsidRDefault="00BF321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BF3214">
              <w:rPr>
                <w:rFonts w:ascii="Arial Black" w:hAnsi="Arial Black"/>
                <w:sz w:val="20"/>
                <w:szCs w:val="20"/>
              </w:rPr>
              <w:t>Tuxedo Black</w:t>
            </w:r>
          </w:p>
        </w:tc>
      </w:tr>
      <w:tr w:rsidR="0094311B" w:rsidRPr="006D6613" w14:paraId="04E4951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C8AE74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7D69AF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F03638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00DE0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F5EDA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332E32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03760CD" w14:textId="66440E20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Danube Blue</w:t>
            </w:r>
          </w:p>
        </w:tc>
        <w:tc>
          <w:tcPr>
            <w:tcW w:w="540" w:type="dxa"/>
            <w:vAlign w:val="center"/>
          </w:tcPr>
          <w:p w14:paraId="7789781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FD08EC6" w14:textId="38D1683E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Paris Dusk</w:t>
            </w:r>
          </w:p>
        </w:tc>
        <w:tc>
          <w:tcPr>
            <w:tcW w:w="540" w:type="dxa"/>
            <w:vAlign w:val="center"/>
          </w:tcPr>
          <w:p w14:paraId="2F02375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311F6BA" w14:textId="4ED8FCDB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BC89C00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324262F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7DB3C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0ADD39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79C46A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4FC1C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5D89FC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A1556C9" w14:textId="1C2087C4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Danube Blue</w:t>
            </w:r>
          </w:p>
        </w:tc>
        <w:tc>
          <w:tcPr>
            <w:tcW w:w="540" w:type="dxa"/>
            <w:vAlign w:val="center"/>
          </w:tcPr>
          <w:p w14:paraId="0FAF2BF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E379A58" w14:textId="43B959E5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Paris Dusk</w:t>
            </w:r>
          </w:p>
        </w:tc>
        <w:tc>
          <w:tcPr>
            <w:tcW w:w="540" w:type="dxa"/>
            <w:vAlign w:val="center"/>
          </w:tcPr>
          <w:p w14:paraId="4629117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08FC07F" w14:textId="75694B2D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F1E352E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3277693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A0D4D5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5C9F9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B63BC1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C33ED2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093164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04EB0626" w14:textId="13680567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Desert Sand</w:t>
            </w:r>
          </w:p>
        </w:tc>
        <w:tc>
          <w:tcPr>
            <w:tcW w:w="540" w:type="dxa"/>
            <w:vAlign w:val="center"/>
          </w:tcPr>
          <w:p w14:paraId="47578A8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469B1F7" w14:textId="776CEA54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Peanut Brittle</w:t>
            </w:r>
          </w:p>
        </w:tc>
        <w:tc>
          <w:tcPr>
            <w:tcW w:w="540" w:type="dxa"/>
            <w:vAlign w:val="center"/>
          </w:tcPr>
          <w:p w14:paraId="65DCF33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86AB448" w14:textId="6375F395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EEAC7B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5CB9A9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EF7183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868725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9F61E6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1FA6B1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E7D603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FFB9AA7" w14:textId="3112C52A" w:rsidR="0094311B" w:rsidRPr="00A06CAA" w:rsidRDefault="006F21C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F21C4">
              <w:rPr>
                <w:rFonts w:ascii="Arial Black" w:hAnsi="Arial Black"/>
                <w:sz w:val="20"/>
                <w:szCs w:val="20"/>
              </w:rPr>
              <w:t>Desert Sand</w:t>
            </w:r>
          </w:p>
        </w:tc>
        <w:tc>
          <w:tcPr>
            <w:tcW w:w="540" w:type="dxa"/>
            <w:vAlign w:val="center"/>
          </w:tcPr>
          <w:p w14:paraId="7268F2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F208058" w14:textId="05B829A7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Peanut Brittle</w:t>
            </w:r>
          </w:p>
        </w:tc>
        <w:tc>
          <w:tcPr>
            <w:tcW w:w="540" w:type="dxa"/>
            <w:vAlign w:val="center"/>
          </w:tcPr>
          <w:p w14:paraId="5CE8868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F7D218F" w14:textId="3F0E8D3F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71F4C2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AE0DBB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F5A157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DF60DC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37AA6D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35E639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423B53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B96C21" w14:textId="65416ACF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Elderberry</w:t>
            </w:r>
          </w:p>
        </w:tc>
        <w:tc>
          <w:tcPr>
            <w:tcW w:w="540" w:type="dxa"/>
            <w:vAlign w:val="center"/>
          </w:tcPr>
          <w:p w14:paraId="5276006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3FA8E7E" w14:textId="5E305E65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Pear Tart</w:t>
            </w:r>
          </w:p>
        </w:tc>
        <w:tc>
          <w:tcPr>
            <w:tcW w:w="540" w:type="dxa"/>
            <w:vAlign w:val="center"/>
          </w:tcPr>
          <w:p w14:paraId="0E39432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5D1FEAB" w14:textId="2C4D75DE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17F512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8ED048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7D3BCA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0F95E6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9A7B2C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181F42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11E34C8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C5A3E95" w14:textId="31D8E3D4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Elderberry</w:t>
            </w:r>
          </w:p>
        </w:tc>
        <w:tc>
          <w:tcPr>
            <w:tcW w:w="540" w:type="dxa"/>
            <w:vAlign w:val="center"/>
          </w:tcPr>
          <w:p w14:paraId="3D1FB10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3D7E7D0" w14:textId="6AC6CBEC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Pear Tart</w:t>
            </w:r>
          </w:p>
        </w:tc>
        <w:tc>
          <w:tcPr>
            <w:tcW w:w="540" w:type="dxa"/>
            <w:vAlign w:val="center"/>
          </w:tcPr>
          <w:p w14:paraId="0CE4D0D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12D4789" w14:textId="32AF802B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CCE338B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EDB803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5D3D57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AB02C4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39FDD5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6FC016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B26C28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D9C29A5" w14:textId="050CADB2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Espresso Truffle</w:t>
            </w:r>
          </w:p>
        </w:tc>
        <w:tc>
          <w:tcPr>
            <w:tcW w:w="540" w:type="dxa"/>
            <w:vAlign w:val="center"/>
          </w:tcPr>
          <w:p w14:paraId="6AF68A1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F1C649B" w14:textId="52570ED4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Pistachio</w:t>
            </w:r>
          </w:p>
        </w:tc>
        <w:tc>
          <w:tcPr>
            <w:tcW w:w="540" w:type="dxa"/>
            <w:vAlign w:val="center"/>
          </w:tcPr>
          <w:p w14:paraId="4F4C567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E9DE9FF" w14:textId="11D4C625" w:rsidR="0094311B" w:rsidRPr="00A06CAA" w:rsidRDefault="0094311B" w:rsidP="009A23F6">
            <w:pPr>
              <w:ind w:left="81" w:right="81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E8A7C0A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901047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71614A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5229A4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B84EF8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E508A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3F1AF05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1C53F09" w14:textId="27E2AB95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Espresso Truffle</w:t>
            </w:r>
          </w:p>
        </w:tc>
        <w:tc>
          <w:tcPr>
            <w:tcW w:w="540" w:type="dxa"/>
            <w:vAlign w:val="center"/>
          </w:tcPr>
          <w:p w14:paraId="471006F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CE85BF8" w14:textId="0E38BDAA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Pistachio</w:t>
            </w:r>
          </w:p>
        </w:tc>
        <w:tc>
          <w:tcPr>
            <w:tcW w:w="540" w:type="dxa"/>
            <w:vAlign w:val="center"/>
          </w:tcPr>
          <w:p w14:paraId="091D06F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9A04130" w14:textId="2AC228B9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0A6C50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9D431D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C8851C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4B62F4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C41D8B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524D25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070A81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8E15A76" w14:textId="37C0908B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Grape Jelly</w:t>
            </w:r>
          </w:p>
        </w:tc>
        <w:tc>
          <w:tcPr>
            <w:tcW w:w="540" w:type="dxa"/>
            <w:vAlign w:val="center"/>
          </w:tcPr>
          <w:p w14:paraId="18582E3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9F10487" w14:textId="70E82073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Potter’s Clay</w:t>
            </w:r>
          </w:p>
        </w:tc>
        <w:tc>
          <w:tcPr>
            <w:tcW w:w="540" w:type="dxa"/>
            <w:vAlign w:val="center"/>
          </w:tcPr>
          <w:p w14:paraId="7E476E6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562F57E" w14:textId="75A10C48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D705942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CED082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C5E371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574BB1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A3AF2C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28041F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273AE74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A1D046F" w14:textId="5A5AE60E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Grape Jelly</w:t>
            </w:r>
          </w:p>
        </w:tc>
        <w:tc>
          <w:tcPr>
            <w:tcW w:w="540" w:type="dxa"/>
            <w:vAlign w:val="center"/>
          </w:tcPr>
          <w:p w14:paraId="663FC66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7AC34F7" w14:textId="55FD796A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Potter’s Clay</w:t>
            </w:r>
          </w:p>
        </w:tc>
        <w:tc>
          <w:tcPr>
            <w:tcW w:w="540" w:type="dxa"/>
            <w:vAlign w:val="center"/>
          </w:tcPr>
          <w:p w14:paraId="6478BAC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6A13B7C" w14:textId="3E612682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8AFB8E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AF8910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CDF866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633788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A4AB5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4DF4A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1D3505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854867F" w14:textId="4FCF6CF5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Gray Flannel</w:t>
            </w:r>
          </w:p>
        </w:tc>
        <w:tc>
          <w:tcPr>
            <w:tcW w:w="540" w:type="dxa"/>
            <w:vAlign w:val="center"/>
          </w:tcPr>
          <w:p w14:paraId="0DB8B28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1A55FE1" w14:textId="0BA80944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Rhubarb Stalk</w:t>
            </w:r>
          </w:p>
        </w:tc>
        <w:tc>
          <w:tcPr>
            <w:tcW w:w="540" w:type="dxa"/>
            <w:vAlign w:val="center"/>
          </w:tcPr>
          <w:p w14:paraId="405BD9C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EBDC8F6" w14:textId="300F28E9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74EC5D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2BF1F8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929882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958777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1ECC8E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E4459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9AC14B1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40898FA" w14:textId="09FD1C92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Gray Flannel</w:t>
            </w:r>
          </w:p>
        </w:tc>
        <w:tc>
          <w:tcPr>
            <w:tcW w:w="540" w:type="dxa"/>
            <w:vAlign w:val="center"/>
          </w:tcPr>
          <w:p w14:paraId="08E1A0C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E2237F" w14:textId="4583E93D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Rhubarb Stalk</w:t>
            </w:r>
          </w:p>
        </w:tc>
        <w:tc>
          <w:tcPr>
            <w:tcW w:w="540" w:type="dxa"/>
            <w:vAlign w:val="center"/>
          </w:tcPr>
          <w:p w14:paraId="4878AF3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8E73A15" w14:textId="50A14AC2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BAC435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19A294B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D2FA56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E8CBA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8DA068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397E3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7663A6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AA083BA" w14:textId="79523D13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Lady Bug</w:t>
            </w:r>
          </w:p>
        </w:tc>
        <w:tc>
          <w:tcPr>
            <w:tcW w:w="540" w:type="dxa"/>
            <w:vAlign w:val="center"/>
          </w:tcPr>
          <w:p w14:paraId="1AEA3AA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6DA0353" w14:textId="1D24DE10" w:rsidR="0094311B" w:rsidRPr="00A06CAA" w:rsidRDefault="00257CC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Spiced </w:t>
            </w:r>
            <w:proofErr w:type="spellStart"/>
            <w:r>
              <w:rPr>
                <w:rFonts w:ascii="Arial Black" w:hAnsi="Arial Black"/>
                <w:sz w:val="20"/>
                <w:szCs w:val="20"/>
              </w:rPr>
              <w:t>Marmelade</w:t>
            </w:r>
            <w:proofErr w:type="spellEnd"/>
          </w:p>
        </w:tc>
        <w:tc>
          <w:tcPr>
            <w:tcW w:w="540" w:type="dxa"/>
            <w:vAlign w:val="center"/>
          </w:tcPr>
          <w:p w14:paraId="14BE400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AAFAD9" w14:textId="56BDE5B1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63F1D1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7DBB75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31585B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B7495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1849D1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8B4E1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03DAFB8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E4D0F98" w14:textId="206D37C1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Lady Bug</w:t>
            </w:r>
          </w:p>
        </w:tc>
        <w:tc>
          <w:tcPr>
            <w:tcW w:w="540" w:type="dxa"/>
            <w:vAlign w:val="center"/>
          </w:tcPr>
          <w:p w14:paraId="5D5C122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032785B" w14:textId="3E01F85F" w:rsidR="0094311B" w:rsidRPr="00A06CAA" w:rsidRDefault="00257CC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Spiced </w:t>
            </w:r>
            <w:proofErr w:type="spellStart"/>
            <w:r>
              <w:rPr>
                <w:rFonts w:ascii="Arial Black" w:hAnsi="Arial Black"/>
                <w:sz w:val="20"/>
                <w:szCs w:val="20"/>
              </w:rPr>
              <w:t>Marmelade</w:t>
            </w:r>
            <w:proofErr w:type="spellEnd"/>
          </w:p>
        </w:tc>
        <w:tc>
          <w:tcPr>
            <w:tcW w:w="540" w:type="dxa"/>
            <w:vAlign w:val="center"/>
          </w:tcPr>
          <w:p w14:paraId="1B40086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28E82D4" w14:textId="4E21A2BF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BC52B0D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98B023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E180D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A1908D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D75957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2F4FE1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2232A3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115203" w14:textId="407E9636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Lilac Posies</w:t>
            </w:r>
          </w:p>
        </w:tc>
        <w:tc>
          <w:tcPr>
            <w:tcW w:w="540" w:type="dxa"/>
            <w:vAlign w:val="center"/>
          </w:tcPr>
          <w:p w14:paraId="2184111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2904438" w14:textId="4844DB50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Rich Cocoa</w:t>
            </w:r>
          </w:p>
        </w:tc>
        <w:tc>
          <w:tcPr>
            <w:tcW w:w="540" w:type="dxa"/>
            <w:vAlign w:val="center"/>
          </w:tcPr>
          <w:p w14:paraId="5396004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C952E6F" w14:textId="7B6D655B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B3F7DF9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A1794A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5AE197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312D0E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3E5FBD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8FC89C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E56DEE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D0A700" w14:textId="6F8BFB23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Lilac Posies</w:t>
            </w:r>
          </w:p>
        </w:tc>
        <w:tc>
          <w:tcPr>
            <w:tcW w:w="540" w:type="dxa"/>
            <w:vAlign w:val="center"/>
          </w:tcPr>
          <w:p w14:paraId="28A39A4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76218CB" w14:textId="0D60D19E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Rich Cocoa</w:t>
            </w:r>
          </w:p>
        </w:tc>
        <w:tc>
          <w:tcPr>
            <w:tcW w:w="540" w:type="dxa"/>
            <w:vAlign w:val="center"/>
          </w:tcPr>
          <w:p w14:paraId="795DE16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9D65CB" w14:textId="2ED64A72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0FBCC3D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5B2530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52831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F43C7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1C0208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2ADCF6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F64C22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6D6FDD4" w14:textId="66FEDA61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London Fog</w:t>
            </w:r>
          </w:p>
        </w:tc>
        <w:tc>
          <w:tcPr>
            <w:tcW w:w="540" w:type="dxa"/>
            <w:vAlign w:val="center"/>
          </w:tcPr>
          <w:p w14:paraId="20D474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17E6FFD" w14:textId="205A557E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Rose Bud</w:t>
            </w:r>
          </w:p>
        </w:tc>
        <w:tc>
          <w:tcPr>
            <w:tcW w:w="540" w:type="dxa"/>
            <w:vAlign w:val="center"/>
          </w:tcPr>
          <w:p w14:paraId="3A9AF15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2A35F4" w14:textId="6DF2D0F3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072260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77A58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B95545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AD09A7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FC1B3E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5203A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65C9C82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2ADF32" w14:textId="031547F4" w:rsidR="0094311B" w:rsidRPr="00A06CAA" w:rsidRDefault="00725304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25304">
              <w:rPr>
                <w:rFonts w:ascii="Arial Black" w:hAnsi="Arial Black"/>
                <w:sz w:val="20"/>
                <w:szCs w:val="20"/>
              </w:rPr>
              <w:t>London Fog</w:t>
            </w:r>
          </w:p>
        </w:tc>
        <w:tc>
          <w:tcPr>
            <w:tcW w:w="540" w:type="dxa"/>
            <w:vAlign w:val="center"/>
          </w:tcPr>
          <w:p w14:paraId="75C1618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6C71BC9" w14:textId="719D1F6A" w:rsidR="0094311B" w:rsidRPr="00A06CAA" w:rsidRDefault="00312D6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312D63">
              <w:rPr>
                <w:rFonts w:ascii="Arial Black" w:hAnsi="Arial Black"/>
                <w:sz w:val="20"/>
                <w:szCs w:val="20"/>
              </w:rPr>
              <w:t>Rose Bud</w:t>
            </w:r>
          </w:p>
        </w:tc>
        <w:tc>
          <w:tcPr>
            <w:tcW w:w="540" w:type="dxa"/>
            <w:vAlign w:val="center"/>
          </w:tcPr>
          <w:p w14:paraId="6F81BA3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9B7A336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bookmarkStart w:id="0" w:name="_GoBack"/>
            <w:bookmarkEnd w:id="0"/>
          </w:p>
          <w:p w14:paraId="54FD193F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0CBE5C6F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7DECB9EE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7DA5D4B8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5ED1EC21" w14:textId="17B5CEEC" w:rsidR="006C77D3" w:rsidRPr="00A06CAA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38E691A7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F438391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C1B60B6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5A1CE1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912B9C2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E6D0F08" w14:textId="77777777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5EB5B36A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CBEAAE9" w14:textId="3636899B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9AF6C2F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9D6221D" w14:textId="1116E40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6E7809C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A3DC4D9" w14:textId="33CB15FA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5EC2176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1C3CE9F" w14:textId="7A917B83" w:rsidR="006C77D3" w:rsidRP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DA8540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D36B9C5" w14:textId="5A75F6FF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781AC61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4BF0224" w14:textId="6549C776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0AFBE575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71ABEF2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81C27A6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B29EE10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29E9EBA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A3C00EB" w14:textId="77777777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14:paraId="19ECFDFF" w14:textId="77777777" w:rsidR="00A9646A" w:rsidRPr="006D6613" w:rsidRDefault="00A9646A" w:rsidP="004C4305">
      <w:pPr>
        <w:jc w:val="center"/>
        <w:rPr>
          <w:rFonts w:ascii="Code Pro LC" w:hAnsi="Code Pro LC"/>
          <w:vanish/>
          <w:sz w:val="20"/>
          <w:szCs w:val="20"/>
        </w:rPr>
      </w:pPr>
    </w:p>
    <w:sectPr w:rsidR="00A9646A" w:rsidRPr="006D6613">
      <w:type w:val="continuous"/>
      <w:pgSz w:w="12240" w:h="15840"/>
      <w:pgMar w:top="449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de Pro LC">
    <w:altName w:val="Times New Roman"/>
    <w:charset w:val="00"/>
    <w:family w:val="auto"/>
    <w:pitch w:val="variable"/>
    <w:sig w:usb0="00000001" w:usb1="4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05"/>
    <w:rsid w:val="00105803"/>
    <w:rsid w:val="00257CC3"/>
    <w:rsid w:val="00283631"/>
    <w:rsid w:val="002C4880"/>
    <w:rsid w:val="00312D63"/>
    <w:rsid w:val="003B2891"/>
    <w:rsid w:val="00420ADA"/>
    <w:rsid w:val="004B00AD"/>
    <w:rsid w:val="004C4305"/>
    <w:rsid w:val="005A5E27"/>
    <w:rsid w:val="005D2E9F"/>
    <w:rsid w:val="006C77D3"/>
    <w:rsid w:val="006D6613"/>
    <w:rsid w:val="006F21C4"/>
    <w:rsid w:val="00725304"/>
    <w:rsid w:val="008402CB"/>
    <w:rsid w:val="0094311B"/>
    <w:rsid w:val="009A23F6"/>
    <w:rsid w:val="00A06CAA"/>
    <w:rsid w:val="00A34375"/>
    <w:rsid w:val="00A602A2"/>
    <w:rsid w:val="00A9646A"/>
    <w:rsid w:val="00B26A16"/>
    <w:rsid w:val="00B92A89"/>
    <w:rsid w:val="00B964D1"/>
    <w:rsid w:val="00B96A8B"/>
    <w:rsid w:val="00BF3214"/>
    <w:rsid w:val="00C031A2"/>
    <w:rsid w:val="00C41EFC"/>
    <w:rsid w:val="00E41E10"/>
    <w:rsid w:val="00EA7CE8"/>
    <w:rsid w:val="00EC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BFAB5"/>
  <w15:docId w15:val="{4F698EFC-5644-437C-9953-6A896F52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algun Gothic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64D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64D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PlanetLabel.com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Vahle</dc:creator>
  <cp:keywords/>
  <dc:description/>
  <cp:lastModifiedBy>Philip  Linda ärnbäck</cp:lastModifiedBy>
  <cp:revision>5</cp:revision>
  <cp:lastPrinted>2014-12-08T07:21:00Z</cp:lastPrinted>
  <dcterms:created xsi:type="dcterms:W3CDTF">2016-03-27T16:05:00Z</dcterms:created>
  <dcterms:modified xsi:type="dcterms:W3CDTF">2016-03-27T16:26:00Z</dcterms:modified>
</cp:coreProperties>
</file>